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182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27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182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82D71" w:rsidRPr="00874FCF" w:rsidTr="003E2D9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71" w:rsidRPr="00182D71" w:rsidRDefault="00182D71" w:rsidP="001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71" w:rsidRPr="00182D71" w:rsidRDefault="00182D71" w:rsidP="00182D71">
            <w:pPr>
              <w:rPr>
                <w:rFonts w:ascii="Times New Roman" w:hAnsi="Times New Roman" w:cs="Times New Roman"/>
                <w:color w:val="000000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>Тест-полоски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71" w:rsidRPr="00182D71" w:rsidRDefault="00182D71" w:rsidP="00182D71">
            <w:pPr>
              <w:rPr>
                <w:rFonts w:ascii="Times New Roman" w:hAnsi="Times New Roman" w:cs="Times New Roman"/>
                <w:color w:val="000000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>Полоски диагностические  "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Element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>"  (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Glucose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Test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Strip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>) №50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71" w:rsidRPr="00182D71" w:rsidRDefault="00182D71" w:rsidP="00182D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71" w:rsidRPr="00182D71" w:rsidRDefault="00182D71" w:rsidP="00182D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71" w:rsidRPr="00182D71" w:rsidRDefault="00182D71" w:rsidP="00182D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>3 800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71" w:rsidRPr="00182D71" w:rsidRDefault="00182D71" w:rsidP="00182D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 xml:space="preserve">      228 000,00   </w:t>
            </w:r>
          </w:p>
        </w:tc>
      </w:tr>
      <w:tr w:rsidR="009D0969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7341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69" w:rsidRPr="00415AE5" w:rsidRDefault="00182D71" w:rsidP="009D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228 000</w:t>
            </w:r>
            <w:r w:rsidR="007B0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810D16" w:rsidRPr="002F7336" w:rsidTr="008B4038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1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D71" w:rsidRPr="007E7FA9" w:rsidRDefault="00182D71" w:rsidP="00182D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ТОО </w:t>
            </w:r>
            <w:r w:rsidRPr="00EB386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«</w:t>
            </w:r>
            <w:r w:rsidRPr="00EE1DC9">
              <w:rPr>
                <w:rFonts w:ascii="Times New Roman" w:hAnsi="Times New Roman"/>
                <w:iCs/>
                <w:color w:val="000000"/>
                <w:sz w:val="18"/>
                <w:szCs w:val="18"/>
                <w:lang w:val="kk-KZ"/>
              </w:rPr>
              <w:t>Labtechnology</w:t>
            </w:r>
            <w:r w:rsidRPr="00EB3864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»</w:t>
            </w:r>
          </w:p>
          <w:p w:rsidR="00810D16" w:rsidRPr="00C115A6" w:rsidRDefault="00810D16" w:rsidP="00182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D71" w:rsidRPr="006218F0" w:rsidRDefault="00182D71" w:rsidP="00182D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Г</w:t>
            </w:r>
            <w:proofErr w:type="spellStart"/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>ород</w:t>
            </w:r>
            <w:proofErr w:type="spellEnd"/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Алматы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мкр-н Аксай-4, д.117а</w:t>
            </w:r>
          </w:p>
          <w:p w:rsidR="00810D16" w:rsidRPr="00874FCF" w:rsidRDefault="00810D16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182D71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791B4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182D71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24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8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0D16" w:rsidRDefault="00810D16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877C5" w:rsidRPr="002F7336" w:rsidRDefault="002877C5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2. </w:t>
      </w:r>
      <w:proofErr w:type="gramStart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Закуп </w:t>
      </w:r>
      <w:r w:rsid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858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0858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1B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2190"/>
      </w:tblGrid>
      <w:tr w:rsidR="002877C5" w:rsidRPr="002F7336" w:rsidTr="008A60C3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858D2" w:rsidRPr="002F7336" w:rsidTr="00F509D2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D2" w:rsidRPr="00F202D8" w:rsidRDefault="000858D2" w:rsidP="000858D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58D2" w:rsidRPr="00C01934" w:rsidRDefault="00182D71" w:rsidP="00182D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D71">
              <w:rPr>
                <w:rFonts w:ascii="Times New Roman" w:hAnsi="Times New Roman" w:cs="Times New Roman"/>
                <w:color w:val="000000"/>
              </w:rPr>
              <w:t>Полоски диагностические  "Element"  (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Glucose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Test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2D71">
              <w:rPr>
                <w:rFonts w:ascii="Times New Roman" w:hAnsi="Times New Roman" w:cs="Times New Roman"/>
                <w:color w:val="000000"/>
              </w:rPr>
              <w:t>Strip</w:t>
            </w:r>
            <w:proofErr w:type="spellEnd"/>
            <w:r w:rsidRPr="00182D71">
              <w:rPr>
                <w:rFonts w:ascii="Times New Roman" w:hAnsi="Times New Roman" w:cs="Times New Roman"/>
                <w:color w:val="000000"/>
              </w:rPr>
              <w:t>) №50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2D71" w:rsidRDefault="00182D71" w:rsidP="00182D71">
            <w:pPr>
              <w:jc w:val="center"/>
              <w:rPr>
                <w:rFonts w:ascii="Times New Roman" w:hAnsi="Times New Roman"/>
              </w:rPr>
            </w:pPr>
          </w:p>
          <w:p w:rsidR="000858D2" w:rsidRPr="00890D7D" w:rsidRDefault="000858D2" w:rsidP="00182D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0D7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2D71" w:rsidRDefault="00182D71" w:rsidP="00182D7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858D2" w:rsidRPr="00182D71" w:rsidRDefault="00182D71" w:rsidP="00182D7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D71" w:rsidRDefault="00182D71" w:rsidP="00182D7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858D2" w:rsidRPr="00890D7D" w:rsidRDefault="00182D71" w:rsidP="00182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3 750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D71" w:rsidRDefault="00182D71" w:rsidP="00182D7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858D2" w:rsidRPr="00890D7D" w:rsidRDefault="00182D71" w:rsidP="00182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225 000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2" w:rsidRPr="002F7336" w:rsidRDefault="000858D2" w:rsidP="0008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182D71" w:rsidRPr="00EE1DC9">
              <w:rPr>
                <w:rFonts w:ascii="Times New Roman" w:hAnsi="Times New Roman"/>
                <w:iCs/>
                <w:color w:val="000000"/>
                <w:sz w:val="18"/>
                <w:szCs w:val="18"/>
                <w:lang w:val="kk-KZ"/>
              </w:rPr>
              <w:t>Labtechnology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2877C5" w:rsidRDefault="002877C5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82D71" w:rsidRDefault="00182D7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1D36" w:rsidRPr="00AC24A7" w:rsidRDefault="008B403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858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182D71" w:rsidRPr="002F7336" w:rsidTr="0097484A">
        <w:trPr>
          <w:trHeight w:val="455"/>
        </w:trPr>
        <w:tc>
          <w:tcPr>
            <w:tcW w:w="680" w:type="dxa"/>
            <w:vAlign w:val="bottom"/>
          </w:tcPr>
          <w:p w:rsidR="00182D71" w:rsidRDefault="00182D71" w:rsidP="0018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182D71" w:rsidRPr="002F7336" w:rsidRDefault="00182D71" w:rsidP="0018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71" w:rsidRPr="002F7336" w:rsidRDefault="00182D71" w:rsidP="0018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Pr="00EE1DC9">
              <w:rPr>
                <w:rFonts w:ascii="Times New Roman" w:hAnsi="Times New Roman"/>
                <w:iCs/>
                <w:color w:val="000000"/>
                <w:sz w:val="18"/>
                <w:szCs w:val="18"/>
                <w:lang w:val="kk-KZ"/>
              </w:rPr>
              <w:t>Labtechnology</w:t>
            </w: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D71" w:rsidRPr="006218F0" w:rsidRDefault="00182D71" w:rsidP="00182D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Г</w:t>
            </w:r>
            <w:proofErr w:type="spellStart"/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>ород</w:t>
            </w:r>
            <w:proofErr w:type="spellEnd"/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Алматы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мкр-н Аксай-4, д.117а</w:t>
            </w:r>
          </w:p>
          <w:p w:rsidR="00182D71" w:rsidRPr="00874FCF" w:rsidRDefault="00182D71" w:rsidP="00182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82D71" w:rsidRPr="00415AE5" w:rsidRDefault="00182D71" w:rsidP="00182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225 000</w:t>
            </w:r>
            <w:bookmarkStart w:id="0" w:name="_GoBack"/>
            <w:bookmarkEnd w:id="0"/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А.Ш. 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858D2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000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2D71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4B96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1B48"/>
    <w:rsid w:val="00794893"/>
    <w:rsid w:val="0079673D"/>
    <w:rsid w:val="007A00D9"/>
    <w:rsid w:val="007A1A95"/>
    <w:rsid w:val="007A344C"/>
    <w:rsid w:val="007A3DFE"/>
    <w:rsid w:val="007A6ECF"/>
    <w:rsid w:val="007A72E4"/>
    <w:rsid w:val="007B07CC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0969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F926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DA83-BF51-4D28-B529-5EBBAF46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44</cp:revision>
  <cp:lastPrinted>2019-05-06T08:39:00Z</cp:lastPrinted>
  <dcterms:created xsi:type="dcterms:W3CDTF">2018-12-27T03:14:00Z</dcterms:created>
  <dcterms:modified xsi:type="dcterms:W3CDTF">2020-08-27T05:31:00Z</dcterms:modified>
</cp:coreProperties>
</file>